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EE" w:rsidRDefault="0084052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F344EE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344EE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44EE" w:rsidRDefault="009D327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2/2023.</w:t>
            </w:r>
            <w:r w:rsidR="008405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:rsidR="00F344EE" w:rsidRDefault="00840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137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522"/>
        <w:gridCol w:w="425"/>
        <w:gridCol w:w="3116"/>
        <w:gridCol w:w="1175"/>
        <w:gridCol w:w="1136"/>
        <w:gridCol w:w="989"/>
        <w:gridCol w:w="920"/>
        <w:gridCol w:w="73"/>
        <w:gridCol w:w="781"/>
      </w:tblGrid>
      <w:tr w:rsidR="00F344EE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344EE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344EE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344EE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521" w:rsidRPr="00840521" w:rsidRDefault="00840521" w:rsidP="00A47B9D">
            <w:r w:rsidRPr="00840521">
              <w:t xml:space="preserve">Glazbena škola Zlatka </w:t>
            </w:r>
            <w:proofErr w:type="spellStart"/>
            <w:r w:rsidRPr="00840521">
              <w:t>Grgoševića</w:t>
            </w:r>
            <w:proofErr w:type="spellEnd"/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521" w:rsidRPr="00840521" w:rsidRDefault="00840521" w:rsidP="00A47B9D">
            <w:r w:rsidRPr="00840521">
              <w:t>Ivana Gorana Kovačića 19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Zagreb, 10360 Sesvete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9D327D" w:rsidP="009D327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D327D">
              <w:rPr>
                <w:rFonts w:ascii="Minion Pro" w:eastAsia="Times New Roman" w:hAnsi="Minion Pro" w:cs="Times New Roman"/>
                <w:color w:val="231F20"/>
                <w:lang w:eastAsia="hr-HR"/>
              </w:rPr>
              <w:t>gszg@gs-zgrgosevica-sesvete.skole.hr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11A63" w:rsidP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1.-4.r srednje glazbene škole</w:t>
            </w:r>
          </w:p>
        </w:tc>
        <w:tc>
          <w:tcPr>
            <w:tcW w:w="1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11A6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3 </w:t>
            </w:r>
            <w:r w:rsidR="008405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11A63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2 </w:t>
            </w:r>
            <w:r w:rsidR="008405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dana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noćenja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 w:rsidP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Austrija</w:t>
            </w:r>
            <w:r w:rsidR="00811A6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Mađarska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840521" w:rsidRDefault="0084052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7C4C9D" w:rsidP="00840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11A63" w:rsidP="007C4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7C4C9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7C4C9D" w:rsidP="00811A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11A63" w:rsidP="007C4C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7C4C9D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2023</w:t>
            </w:r>
          </w:p>
        </w:tc>
      </w:tr>
      <w:tr w:rsidR="00840521" w:rsidTr="009D327D"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5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 w:rsidP="00811A6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  <w:r w:rsidR="00811A6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50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C412D9" w:rsidP="00811A6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811A6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11A63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 w:rsidR="007C4C9D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+ ravnateljica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 w:rsidP="007C4C9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7C4C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Zagreb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 w:rsidP="007C4C9D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Beč,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Eisenstadt</w:t>
            </w:r>
            <w:proofErr w:type="spellEnd"/>
            <w:r w:rsidR="00811A6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Budimpešta</w:t>
            </w:r>
          </w:p>
        </w:tc>
      </w:tr>
      <w:tr w:rsidR="00840521" w:rsidTr="009D327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(X)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F85" w:rsidRDefault="00840521" w:rsidP="00567F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567F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EISENSTADT - </w:t>
            </w:r>
            <w:proofErr w:type="spellStart"/>
            <w:r w:rsidR="00567F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Haydnova</w:t>
            </w:r>
            <w:proofErr w:type="spellEnd"/>
            <w:r w:rsidR="00567F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kuća;</w:t>
            </w:r>
          </w:p>
          <w:p w:rsidR="00840521" w:rsidRDefault="00811A63" w:rsidP="00567F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BEČ-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Schönbrunn</w:t>
            </w:r>
            <w:proofErr w:type="spellEnd"/>
            <w:r w:rsidR="007909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(izvana)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Bečka državna opera, Muzej glazbe u Beču</w:t>
            </w:r>
            <w:r w:rsidR="00567F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Muzej starih instrumenata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;  Dvorac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Esterhazy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u </w:t>
            </w:r>
            <w:r w:rsidR="00567F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FERTODU;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B</w:t>
            </w:r>
            <w:r w:rsidR="00567F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UDIMPEŠTA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-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House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of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music, Mađarska državna opera</w:t>
            </w:r>
            <w:r w:rsidR="007909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7909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Lisztov</w:t>
            </w:r>
            <w:proofErr w:type="spellEnd"/>
            <w:r w:rsidR="007909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memorijalni stan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D434DF" w:rsidP="00567F8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</w:t>
            </w:r>
            <w:r w:rsidR="00567F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</w:t>
            </w:r>
            <w:r w:rsidR="008405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(sva </w:t>
            </w:r>
            <w:r w:rsidR="0084052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85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9D327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840521" w:rsidTr="00840521">
        <w:tc>
          <w:tcPr>
            <w:tcW w:w="9137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840521" w:rsidTr="00840521"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 w:rsidP="009F428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  <w:r w:rsidR="007C4C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9F42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31.08</w:t>
            </w:r>
            <w:r w:rsidR="007C4C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.2023.</w:t>
            </w:r>
          </w:p>
        </w:tc>
        <w:tc>
          <w:tcPr>
            <w:tcW w:w="50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="007C4C9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12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840521" w:rsidTr="00840521">
        <w:tc>
          <w:tcPr>
            <w:tcW w:w="63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 w:rsidP="009F428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</w:t>
            </w:r>
            <w:r w:rsidR="009F42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01.09</w:t>
            </w:r>
            <w:bookmarkStart w:id="0" w:name="_GoBack"/>
            <w:bookmarkEnd w:id="0"/>
            <w:r w:rsidR="007C4C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.2023. u 12 sati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0521" w:rsidRDefault="00840521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:rsidR="00F344EE" w:rsidRDefault="00F344EE"/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F344EE" w:rsidRDefault="00840521">
      <w:pPr>
        <w:pStyle w:val="box467740"/>
        <w:shd w:val="clear" w:color="auto" w:fill="FFFFFF"/>
        <w:spacing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344EE" w:rsidRDefault="00840521">
      <w:pPr>
        <w:pStyle w:val="box467740"/>
        <w:shd w:val="clear" w:color="auto" w:fill="FFFFFF"/>
        <w:spacing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F344EE" w:rsidRDefault="00F344EE"/>
    <w:sectPr w:rsidR="00F344E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EE"/>
    <w:rsid w:val="0034711B"/>
    <w:rsid w:val="00441BFD"/>
    <w:rsid w:val="00467807"/>
    <w:rsid w:val="00567F85"/>
    <w:rsid w:val="007909D7"/>
    <w:rsid w:val="007C4C9D"/>
    <w:rsid w:val="00811A63"/>
    <w:rsid w:val="00840521"/>
    <w:rsid w:val="009D327D"/>
    <w:rsid w:val="009F428B"/>
    <w:rsid w:val="00A200EB"/>
    <w:rsid w:val="00C412D9"/>
    <w:rsid w:val="00D434DF"/>
    <w:rsid w:val="00F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BAA4"/>
  <w15:docId w15:val="{DEFB4BCB-89CA-4B6C-8437-510C94D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F11C9"/>
    <w:rPr>
      <w:rFonts w:ascii="Segoe UI" w:hAnsi="Segoe UI" w:cs="Segoe UI"/>
      <w:sz w:val="18"/>
      <w:szCs w:val="18"/>
    </w:rPr>
  </w:style>
  <w:style w:type="character" w:customStyle="1" w:styleId="kurziv">
    <w:name w:val="kurziv"/>
    <w:basedOn w:val="Zadanifontodlomka"/>
    <w:qFormat/>
    <w:rsid w:val="004F11C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F11C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x467740">
    <w:name w:val="box_467740"/>
    <w:basedOn w:val="Normal"/>
    <w:qFormat/>
    <w:rsid w:val="004F11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- KONDA</dc:creator>
  <cp:lastModifiedBy>Windows korisnik</cp:lastModifiedBy>
  <cp:revision>2</cp:revision>
  <cp:lastPrinted>2023-07-10T10:02:00Z</cp:lastPrinted>
  <dcterms:created xsi:type="dcterms:W3CDTF">2023-07-10T10:59:00Z</dcterms:created>
  <dcterms:modified xsi:type="dcterms:W3CDTF">2023-07-10T10:59:00Z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